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796" w:rsidRDefault="008E6AB6">
      <w:pPr>
        <w:rPr>
          <w:noProof/>
        </w:rPr>
      </w:pPr>
      <w:r>
        <w:t xml:space="preserve">Mapa dojazdu od strony Dworca (Galerii Krakowskiej). Autobus 129 z przystanku </w:t>
      </w:r>
      <w:r w:rsidR="00794111">
        <w:t xml:space="preserve">Dworzec główny zachód lub </w:t>
      </w:r>
      <w:r>
        <w:t xml:space="preserve">Politechnika </w:t>
      </w:r>
      <w:r w:rsidR="00794111">
        <w:t xml:space="preserve">(ulica Pawia) </w:t>
      </w:r>
      <w:r w:rsidR="00794111">
        <w:br/>
      </w:r>
      <w:r>
        <w:t>do przystanku Bosaków</w:t>
      </w:r>
    </w:p>
    <w:p w:rsidR="008E6AB6" w:rsidRDefault="00794111">
      <w:r>
        <w:rPr>
          <w:noProof/>
        </w:rPr>
        <w:drawing>
          <wp:inline distT="0" distB="0" distL="0" distR="0" wp14:anchorId="21E2C634" wp14:editId="3A455A86">
            <wp:extent cx="7934325" cy="503823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606" t="8188" r="24379" b="11642"/>
                    <a:stretch/>
                  </pic:blipFill>
                  <pic:spPr bwMode="auto">
                    <a:xfrm>
                      <a:off x="0" y="0"/>
                      <a:ext cx="7954716" cy="505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AB6" w:rsidRDefault="008E6AB6"/>
    <w:p w:rsidR="008E6AB6" w:rsidRDefault="008E6AB6">
      <w:r>
        <w:t>Dojście z przystanku Bosaków</w:t>
      </w:r>
      <w:r w:rsidR="0040652E">
        <w:t xml:space="preserve">, ulicą Środkową </w:t>
      </w:r>
      <w:r>
        <w:t>do biura projektu mieszczącego się w Domu KOLPING</w:t>
      </w:r>
    </w:p>
    <w:p w:rsidR="008E6AB6" w:rsidRDefault="009E73D9">
      <w:r>
        <w:rPr>
          <w:noProof/>
        </w:rPr>
        <w:drawing>
          <wp:inline distT="0" distB="0" distL="0" distR="0" wp14:anchorId="23CF3504" wp14:editId="623ADD1A">
            <wp:extent cx="5524500" cy="435134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953" t="28374" r="38304" b="32779"/>
                    <a:stretch/>
                  </pic:blipFill>
                  <pic:spPr bwMode="auto">
                    <a:xfrm>
                      <a:off x="0" y="0"/>
                      <a:ext cx="5537930" cy="436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AB6" w:rsidSect="008E6A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AB6"/>
    <w:rsid w:val="00073FCE"/>
    <w:rsid w:val="000E3DF3"/>
    <w:rsid w:val="0040652E"/>
    <w:rsid w:val="00794111"/>
    <w:rsid w:val="007C2796"/>
    <w:rsid w:val="008E6AB6"/>
    <w:rsid w:val="009E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F11AE"/>
  <w15:chartTrackingRefBased/>
  <w15:docId w15:val="{6A3F081B-AA30-4BB7-84EB-C1A9DFCB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Pieczątka</dc:creator>
  <cp:keywords/>
  <dc:description/>
  <cp:lastModifiedBy>Marta Pieczątka</cp:lastModifiedBy>
  <cp:revision>5</cp:revision>
  <dcterms:created xsi:type="dcterms:W3CDTF">2020-12-15T12:47:00Z</dcterms:created>
  <dcterms:modified xsi:type="dcterms:W3CDTF">2020-12-15T12:58:00Z</dcterms:modified>
</cp:coreProperties>
</file>